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CB520" w14:textId="664EC5D3" w:rsidR="001E580A" w:rsidRDefault="001E580A" w:rsidP="001E580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Date: </w:t>
      </w:r>
    </w:p>
    <w:p w14:paraId="20695880" w14:textId="75D88FCB" w:rsidR="001E580A" w:rsidRDefault="001E580A" w:rsidP="001E580A">
      <w:pPr>
        <w:jc w:val="center"/>
        <w:rPr>
          <w:b/>
          <w:bCs/>
          <w:sz w:val="36"/>
          <w:szCs w:val="36"/>
        </w:rPr>
      </w:pPr>
      <w:r w:rsidRPr="00771ED2">
        <w:rPr>
          <w:b/>
          <w:bCs/>
          <w:sz w:val="36"/>
          <w:szCs w:val="36"/>
        </w:rPr>
        <w:t xml:space="preserve">CLIENT </w:t>
      </w:r>
      <w:r>
        <w:rPr>
          <w:b/>
          <w:bCs/>
          <w:sz w:val="36"/>
          <w:szCs w:val="36"/>
        </w:rPr>
        <w:t>INTAKE INFORMATION</w:t>
      </w:r>
    </w:p>
    <w:p w14:paraId="101159DB" w14:textId="77777777" w:rsidR="001E580A" w:rsidRDefault="001E580A" w:rsidP="001E580A">
      <w:pPr>
        <w:jc w:val="center"/>
        <w:rPr>
          <w:i/>
          <w:iCs/>
          <w:sz w:val="24"/>
          <w:szCs w:val="24"/>
        </w:rPr>
      </w:pPr>
    </w:p>
    <w:p w14:paraId="0474ED16" w14:textId="77777777" w:rsidR="001E580A" w:rsidRPr="007A6327" w:rsidRDefault="001E580A" w:rsidP="001E580A">
      <w:pPr>
        <w:jc w:val="both"/>
        <w:rPr>
          <w:i/>
          <w:iCs/>
          <w:sz w:val="6"/>
          <w:szCs w:val="6"/>
        </w:rPr>
      </w:pPr>
    </w:p>
    <w:tbl>
      <w:tblPr>
        <w:tblStyle w:val="TableGrid"/>
        <w:tblW w:w="10525" w:type="dxa"/>
        <w:tblInd w:w="-365" w:type="dxa"/>
        <w:tblLook w:val="04A0" w:firstRow="1" w:lastRow="0" w:firstColumn="1" w:lastColumn="0" w:noHBand="0" w:noVBand="1"/>
      </w:tblPr>
      <w:tblGrid>
        <w:gridCol w:w="4315"/>
        <w:gridCol w:w="6210"/>
      </w:tblGrid>
      <w:tr w:rsidR="001E580A" w:rsidRPr="00651442" w14:paraId="60D2B130" w14:textId="77777777" w:rsidTr="001E580A">
        <w:tc>
          <w:tcPr>
            <w:tcW w:w="10525" w:type="dxa"/>
            <w:gridSpan w:val="2"/>
            <w:shd w:val="clear" w:color="auto" w:fill="D9D9D9" w:themeFill="background1" w:themeFillShade="D9"/>
          </w:tcPr>
          <w:p w14:paraId="5082CF2C" w14:textId="77777777" w:rsidR="001E580A" w:rsidRDefault="001E580A" w:rsidP="006F2904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4B81C84" w14:textId="318B853A" w:rsidR="001E580A" w:rsidRPr="00651442" w:rsidRDefault="001E580A" w:rsidP="006F2904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651442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Particulars of</w:t>
            </w:r>
            <w:proofErr w:type="gramEnd"/>
            <w:r w:rsidRPr="00651442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Relationship</w:t>
            </w:r>
          </w:p>
          <w:p w14:paraId="762ABE47" w14:textId="77777777" w:rsidR="001E580A" w:rsidRPr="00651442" w:rsidRDefault="001E580A" w:rsidP="006F290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1E580A" w:rsidRPr="00651442" w14:paraId="4FDD305F" w14:textId="77777777" w:rsidTr="001E580A">
        <w:tc>
          <w:tcPr>
            <w:tcW w:w="4315" w:type="dxa"/>
          </w:tcPr>
          <w:p w14:paraId="3DD7D717" w14:textId="77777777" w:rsidR="001E580A" w:rsidRDefault="001E580A" w:rsidP="001E580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Your Full Legal Name</w:t>
            </w:r>
          </w:p>
          <w:p w14:paraId="3E7A71E8" w14:textId="71EFD243" w:rsidR="001E580A" w:rsidRPr="00651442" w:rsidRDefault="001E580A" w:rsidP="001E580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Phone &amp; E-mail</w:t>
            </w:r>
          </w:p>
        </w:tc>
        <w:tc>
          <w:tcPr>
            <w:tcW w:w="6210" w:type="dxa"/>
          </w:tcPr>
          <w:p w14:paraId="7A70AE57" w14:textId="77777777" w:rsidR="001E580A" w:rsidRPr="00651442" w:rsidRDefault="001E580A" w:rsidP="006F290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1E580A" w:rsidRPr="00651442" w14:paraId="15B3C483" w14:textId="77777777" w:rsidTr="001E580A">
        <w:tc>
          <w:tcPr>
            <w:tcW w:w="4315" w:type="dxa"/>
          </w:tcPr>
          <w:p w14:paraId="0DE460F9" w14:textId="77777777" w:rsidR="001E580A" w:rsidRPr="00651442" w:rsidRDefault="001E580A" w:rsidP="001E580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514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Date of Marriage &amp; Cohabitation</w:t>
            </w:r>
          </w:p>
          <w:p w14:paraId="0D68DE77" w14:textId="77777777" w:rsidR="001E580A" w:rsidRPr="00651442" w:rsidRDefault="001E580A" w:rsidP="001E580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210" w:type="dxa"/>
          </w:tcPr>
          <w:p w14:paraId="0B2B42F1" w14:textId="77777777" w:rsidR="001E580A" w:rsidRPr="00651442" w:rsidRDefault="001E580A" w:rsidP="006F290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1E580A" w:rsidRPr="00651442" w14:paraId="28E951A0" w14:textId="77777777" w:rsidTr="001E580A">
        <w:tc>
          <w:tcPr>
            <w:tcW w:w="4315" w:type="dxa"/>
          </w:tcPr>
          <w:p w14:paraId="2C868878" w14:textId="77777777" w:rsidR="001E580A" w:rsidRPr="00651442" w:rsidRDefault="001E580A" w:rsidP="001E580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514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Place of Marriage </w:t>
            </w:r>
          </w:p>
          <w:p w14:paraId="402E23E2" w14:textId="77777777" w:rsidR="001E580A" w:rsidRPr="001E580A" w:rsidRDefault="001E580A" w:rsidP="001E580A">
            <w:pPr>
              <w:spacing w:line="360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1E580A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Alternative attach marriage certificate</w:t>
            </w:r>
          </w:p>
          <w:p w14:paraId="45236919" w14:textId="77777777" w:rsidR="001E580A" w:rsidRPr="00651442" w:rsidRDefault="001E580A" w:rsidP="001E580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210" w:type="dxa"/>
          </w:tcPr>
          <w:p w14:paraId="7A83AF4F" w14:textId="77777777" w:rsidR="001E580A" w:rsidRPr="00651442" w:rsidRDefault="001E580A" w:rsidP="006F290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1E580A" w:rsidRPr="00651442" w14:paraId="5C8EAD4E" w14:textId="77777777" w:rsidTr="001E580A">
        <w:tc>
          <w:tcPr>
            <w:tcW w:w="4315" w:type="dxa"/>
          </w:tcPr>
          <w:p w14:paraId="19ED3E92" w14:textId="77777777" w:rsidR="001E580A" w:rsidRPr="00651442" w:rsidRDefault="001E580A" w:rsidP="001E580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51442">
              <w:rPr>
                <w:rFonts w:asciiTheme="minorHAnsi" w:hAnsiTheme="minorHAnsi" w:cstheme="minorHAnsi"/>
                <w:color w:val="0E101A"/>
                <w:sz w:val="24"/>
                <w:szCs w:val="24"/>
              </w:rPr>
              <w:t>Date when the relationship broke down or date of Separation</w:t>
            </w:r>
          </w:p>
        </w:tc>
        <w:tc>
          <w:tcPr>
            <w:tcW w:w="6210" w:type="dxa"/>
          </w:tcPr>
          <w:p w14:paraId="3D86198B" w14:textId="77777777" w:rsidR="001E580A" w:rsidRPr="00651442" w:rsidRDefault="001E580A" w:rsidP="006F290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1E580A" w:rsidRPr="00651442" w14:paraId="6BD020AA" w14:textId="77777777" w:rsidTr="001E580A">
        <w:tc>
          <w:tcPr>
            <w:tcW w:w="4315" w:type="dxa"/>
          </w:tcPr>
          <w:p w14:paraId="689B71EF" w14:textId="77777777" w:rsidR="001E580A" w:rsidRPr="00651442" w:rsidRDefault="001E580A" w:rsidP="001E580A">
            <w:pPr>
              <w:spacing w:line="360" w:lineRule="auto"/>
              <w:rPr>
                <w:rFonts w:asciiTheme="minorHAnsi" w:hAnsiTheme="minorHAnsi" w:cstheme="minorHAnsi"/>
                <w:color w:val="0E101A"/>
                <w:sz w:val="24"/>
                <w:szCs w:val="24"/>
              </w:rPr>
            </w:pPr>
            <w:r w:rsidRPr="00651442">
              <w:rPr>
                <w:rFonts w:asciiTheme="minorHAnsi" w:hAnsiTheme="minorHAnsi" w:cstheme="minorHAnsi"/>
                <w:color w:val="212121"/>
                <w:sz w:val="24"/>
                <w:szCs w:val="24"/>
              </w:rPr>
              <w:t>Do parties go under any other name(s)</w:t>
            </w:r>
          </w:p>
        </w:tc>
        <w:tc>
          <w:tcPr>
            <w:tcW w:w="6210" w:type="dxa"/>
          </w:tcPr>
          <w:p w14:paraId="2E6ECD8B" w14:textId="77777777" w:rsidR="001E580A" w:rsidRPr="00651442" w:rsidRDefault="001E580A" w:rsidP="006F290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1E580A" w:rsidRPr="00651442" w14:paraId="5E562E1A" w14:textId="77777777" w:rsidTr="001E580A">
        <w:tc>
          <w:tcPr>
            <w:tcW w:w="4315" w:type="dxa"/>
          </w:tcPr>
          <w:p w14:paraId="2A820B6D" w14:textId="77777777" w:rsidR="001E580A" w:rsidRPr="00651442" w:rsidRDefault="001E580A" w:rsidP="001E580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51442">
              <w:rPr>
                <w:rFonts w:asciiTheme="minorHAnsi" w:hAnsiTheme="minorHAnsi" w:cstheme="minorHAnsi"/>
                <w:color w:val="0E101A"/>
                <w:sz w:val="24"/>
                <w:szCs w:val="24"/>
              </w:rPr>
              <w:t>Maiden Name of Wife</w:t>
            </w:r>
          </w:p>
        </w:tc>
        <w:tc>
          <w:tcPr>
            <w:tcW w:w="6210" w:type="dxa"/>
          </w:tcPr>
          <w:p w14:paraId="59FD1D34" w14:textId="77777777" w:rsidR="001E580A" w:rsidRPr="00651442" w:rsidRDefault="001E580A" w:rsidP="006F290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1E580A" w:rsidRPr="00651442" w14:paraId="0734C945" w14:textId="77777777" w:rsidTr="001E580A">
        <w:tc>
          <w:tcPr>
            <w:tcW w:w="4315" w:type="dxa"/>
          </w:tcPr>
          <w:p w14:paraId="2B338FF6" w14:textId="77777777" w:rsidR="001E580A" w:rsidRPr="00651442" w:rsidRDefault="001E580A" w:rsidP="001E580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51442">
              <w:rPr>
                <w:rFonts w:asciiTheme="minorHAnsi" w:hAnsiTheme="minorHAnsi" w:cstheme="minorHAnsi"/>
                <w:color w:val="0E101A"/>
                <w:sz w:val="24"/>
                <w:szCs w:val="24"/>
              </w:rPr>
              <w:t>Date &amp; Place of Birth of both parties</w:t>
            </w:r>
            <w:r w:rsidRPr="006514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210" w:type="dxa"/>
          </w:tcPr>
          <w:p w14:paraId="74269526" w14:textId="77777777" w:rsidR="001E580A" w:rsidRPr="00651442" w:rsidRDefault="001E580A" w:rsidP="006F290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1E580A" w:rsidRPr="00651442" w14:paraId="033A9A2D" w14:textId="77777777" w:rsidTr="001E580A">
        <w:tc>
          <w:tcPr>
            <w:tcW w:w="10525" w:type="dxa"/>
            <w:gridSpan w:val="2"/>
            <w:shd w:val="clear" w:color="auto" w:fill="D9D9D9" w:themeFill="background1" w:themeFillShade="D9"/>
          </w:tcPr>
          <w:p w14:paraId="3B3313CD" w14:textId="77777777" w:rsidR="001E580A" w:rsidRDefault="001E580A" w:rsidP="001E58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F1A164A" w14:textId="47BD109C" w:rsidR="001E580A" w:rsidRPr="00651442" w:rsidRDefault="001E580A" w:rsidP="001E58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651442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Children</w:t>
            </w:r>
          </w:p>
          <w:p w14:paraId="76D5CD87" w14:textId="77777777" w:rsidR="001E580A" w:rsidRPr="00651442" w:rsidRDefault="001E580A" w:rsidP="001E580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1E580A" w:rsidRPr="00651442" w14:paraId="7543B317" w14:textId="77777777" w:rsidTr="001E580A">
        <w:tc>
          <w:tcPr>
            <w:tcW w:w="4315" w:type="dxa"/>
          </w:tcPr>
          <w:p w14:paraId="7A3953A3" w14:textId="77777777" w:rsidR="001E580A" w:rsidRPr="00A34612" w:rsidRDefault="001E580A" w:rsidP="001E580A">
            <w:pPr>
              <w:spacing w:line="360" w:lineRule="auto"/>
              <w:rPr>
                <w:rFonts w:asciiTheme="minorHAnsi" w:hAnsiTheme="minorHAnsi" w:cstheme="minorHAnsi"/>
                <w:color w:val="0E101A"/>
                <w:sz w:val="24"/>
                <w:szCs w:val="24"/>
              </w:rPr>
            </w:pPr>
            <w:r w:rsidRPr="00A34612">
              <w:rPr>
                <w:rFonts w:asciiTheme="minorHAnsi" w:hAnsiTheme="minorHAnsi" w:cstheme="minorHAnsi"/>
                <w:color w:val="0E101A"/>
                <w:sz w:val="24"/>
                <w:szCs w:val="24"/>
              </w:rPr>
              <w:t xml:space="preserve">Children(s) Name, Date of Birth </w:t>
            </w:r>
          </w:p>
          <w:p w14:paraId="044A8344" w14:textId="77777777" w:rsidR="001E580A" w:rsidRPr="00651442" w:rsidRDefault="001E580A" w:rsidP="001E58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10" w:type="dxa"/>
          </w:tcPr>
          <w:p w14:paraId="399A733D" w14:textId="77777777" w:rsidR="001E580A" w:rsidRPr="00651442" w:rsidRDefault="001E580A" w:rsidP="006F290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1E580A" w:rsidRPr="00651442" w14:paraId="7F087C8B" w14:textId="77777777" w:rsidTr="001E580A">
        <w:tc>
          <w:tcPr>
            <w:tcW w:w="4315" w:type="dxa"/>
          </w:tcPr>
          <w:p w14:paraId="413A6195" w14:textId="77777777" w:rsidR="001E580A" w:rsidRPr="00A34612" w:rsidRDefault="001E580A" w:rsidP="001E580A">
            <w:pPr>
              <w:spacing w:line="360" w:lineRule="auto"/>
              <w:rPr>
                <w:rFonts w:asciiTheme="minorHAnsi" w:hAnsiTheme="minorHAnsi" w:cstheme="minorHAnsi"/>
                <w:color w:val="0E101A"/>
                <w:sz w:val="24"/>
                <w:szCs w:val="24"/>
              </w:rPr>
            </w:pPr>
            <w:r w:rsidRPr="00A34612">
              <w:rPr>
                <w:rFonts w:asciiTheme="minorHAnsi" w:hAnsiTheme="minorHAnsi" w:cstheme="minorHAnsi"/>
                <w:color w:val="0E101A"/>
                <w:sz w:val="24"/>
                <w:szCs w:val="24"/>
              </w:rPr>
              <w:t>Current</w:t>
            </w:r>
            <w:r w:rsidRPr="00651442">
              <w:rPr>
                <w:rFonts w:asciiTheme="minorHAnsi" w:hAnsiTheme="minorHAnsi" w:cstheme="minorHAnsi"/>
                <w:color w:val="0E101A"/>
                <w:sz w:val="24"/>
                <w:szCs w:val="24"/>
              </w:rPr>
              <w:t xml:space="preserve"> Parenting</w:t>
            </w:r>
            <w:r w:rsidRPr="00A34612">
              <w:rPr>
                <w:rFonts w:asciiTheme="minorHAnsi" w:hAnsiTheme="minorHAnsi" w:cstheme="minorHAnsi"/>
                <w:color w:val="0E101A"/>
                <w:sz w:val="24"/>
                <w:szCs w:val="24"/>
              </w:rPr>
              <w:t xml:space="preserve"> Arrangement</w:t>
            </w:r>
          </w:p>
          <w:p w14:paraId="77BE5E14" w14:textId="77777777" w:rsidR="001E580A" w:rsidRPr="00651442" w:rsidRDefault="001E580A" w:rsidP="001E580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210" w:type="dxa"/>
          </w:tcPr>
          <w:p w14:paraId="5D2C1402" w14:textId="77777777" w:rsidR="001E580A" w:rsidRPr="00651442" w:rsidRDefault="001E580A" w:rsidP="006F290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1E580A" w:rsidRPr="00651442" w14:paraId="034F8BA2" w14:textId="77777777" w:rsidTr="001E580A">
        <w:tc>
          <w:tcPr>
            <w:tcW w:w="10525" w:type="dxa"/>
            <w:gridSpan w:val="2"/>
            <w:shd w:val="clear" w:color="auto" w:fill="D9D9D9" w:themeFill="background1" w:themeFillShade="D9"/>
          </w:tcPr>
          <w:p w14:paraId="0E02EA68" w14:textId="77777777" w:rsidR="001E580A" w:rsidRDefault="001E580A" w:rsidP="001E58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4759230" w14:textId="77777777" w:rsidR="001E580A" w:rsidRDefault="001E580A" w:rsidP="001E58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651442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Other Matters</w:t>
            </w:r>
          </w:p>
          <w:p w14:paraId="039EEF50" w14:textId="20E74CAF" w:rsidR="001E580A" w:rsidRPr="00651442" w:rsidRDefault="001E580A" w:rsidP="001E58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E580A" w:rsidRPr="00651442" w14:paraId="47B88C96" w14:textId="77777777" w:rsidTr="001E580A">
        <w:tc>
          <w:tcPr>
            <w:tcW w:w="4315" w:type="dxa"/>
          </w:tcPr>
          <w:p w14:paraId="1DAC88D7" w14:textId="77777777" w:rsidR="001E580A" w:rsidRPr="00A34612" w:rsidRDefault="001E580A" w:rsidP="001E580A">
            <w:pPr>
              <w:spacing w:line="360" w:lineRule="auto"/>
              <w:rPr>
                <w:rFonts w:asciiTheme="minorHAnsi" w:hAnsiTheme="minorHAnsi" w:cstheme="minorHAnsi"/>
                <w:color w:val="0E101A"/>
                <w:sz w:val="24"/>
                <w:szCs w:val="24"/>
              </w:rPr>
            </w:pPr>
            <w:r w:rsidRPr="00A34612">
              <w:rPr>
                <w:rFonts w:asciiTheme="minorHAnsi" w:hAnsiTheme="minorHAnsi" w:cstheme="minorHAnsi"/>
                <w:color w:val="0E101A"/>
                <w:sz w:val="24"/>
                <w:szCs w:val="24"/>
              </w:rPr>
              <w:t>Any Existing Court Proceedings</w:t>
            </w:r>
          </w:p>
          <w:p w14:paraId="7F0A626A" w14:textId="77777777" w:rsidR="001E580A" w:rsidRPr="00651442" w:rsidRDefault="001E580A" w:rsidP="001E580A">
            <w:pPr>
              <w:spacing w:line="360" w:lineRule="auto"/>
              <w:rPr>
                <w:rFonts w:asciiTheme="minorHAnsi" w:hAnsiTheme="minorHAnsi" w:cstheme="minorHAnsi"/>
                <w:color w:val="0E101A"/>
                <w:sz w:val="24"/>
                <w:szCs w:val="24"/>
              </w:rPr>
            </w:pPr>
          </w:p>
        </w:tc>
        <w:tc>
          <w:tcPr>
            <w:tcW w:w="6210" w:type="dxa"/>
          </w:tcPr>
          <w:p w14:paraId="4C6E8A32" w14:textId="77777777" w:rsidR="001E580A" w:rsidRPr="00651442" w:rsidRDefault="001E580A" w:rsidP="006F290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1E580A" w:rsidRPr="00651442" w14:paraId="705B9510" w14:textId="77777777" w:rsidTr="001E580A">
        <w:tc>
          <w:tcPr>
            <w:tcW w:w="4315" w:type="dxa"/>
          </w:tcPr>
          <w:p w14:paraId="0DF629F7" w14:textId="77777777" w:rsidR="001E580A" w:rsidRPr="00651442" w:rsidRDefault="001E580A" w:rsidP="001E580A">
            <w:pPr>
              <w:pStyle w:val="ql-indent-1"/>
              <w:spacing w:before="0" w:beforeAutospacing="0" w:after="0" w:afterAutospacing="0" w:line="360" w:lineRule="auto"/>
              <w:rPr>
                <w:rFonts w:asciiTheme="minorHAnsi" w:hAnsiTheme="minorHAnsi" w:cstheme="minorHAnsi"/>
                <w:color w:val="0E101A"/>
              </w:rPr>
            </w:pPr>
            <w:r w:rsidRPr="00651442">
              <w:rPr>
                <w:rFonts w:asciiTheme="minorHAnsi" w:hAnsiTheme="minorHAnsi" w:cstheme="minorHAnsi"/>
                <w:color w:val="0E101A"/>
              </w:rPr>
              <w:lastRenderedPageBreak/>
              <w:t>List of Issues to be addressed in the Agreement</w:t>
            </w:r>
          </w:p>
          <w:p w14:paraId="37B4A98B" w14:textId="77777777" w:rsidR="001E580A" w:rsidRPr="00651442" w:rsidRDefault="001E580A" w:rsidP="001E580A">
            <w:pPr>
              <w:pStyle w:val="ql-indent-1"/>
              <w:spacing w:before="0" w:beforeAutospacing="0" w:after="0" w:afterAutospacing="0" w:line="360" w:lineRule="auto"/>
              <w:rPr>
                <w:rFonts w:asciiTheme="minorHAnsi" w:hAnsiTheme="minorHAnsi" w:cstheme="minorHAnsi"/>
                <w:color w:val="0E101A"/>
              </w:rPr>
            </w:pPr>
          </w:p>
          <w:p w14:paraId="28D917E8" w14:textId="77777777" w:rsidR="001E580A" w:rsidRPr="00651442" w:rsidRDefault="001E580A" w:rsidP="001E580A">
            <w:pPr>
              <w:pStyle w:val="ql-indent-1"/>
              <w:numPr>
                <w:ilvl w:val="1"/>
                <w:numId w:val="21"/>
              </w:numPr>
              <w:spacing w:before="0" w:beforeAutospacing="0" w:after="0" w:afterAutospacing="0" w:line="360" w:lineRule="auto"/>
              <w:rPr>
                <w:rFonts w:asciiTheme="minorHAnsi" w:hAnsiTheme="minorHAnsi" w:cstheme="minorHAnsi"/>
                <w:color w:val="0E101A"/>
              </w:rPr>
            </w:pPr>
            <w:r w:rsidRPr="00651442">
              <w:rPr>
                <w:rFonts w:asciiTheme="minorHAnsi" w:hAnsiTheme="minorHAnsi" w:cstheme="minorHAnsi"/>
                <w:color w:val="0E101A"/>
              </w:rPr>
              <w:t>Division of Property</w:t>
            </w:r>
          </w:p>
          <w:p w14:paraId="2B76F407" w14:textId="77777777" w:rsidR="001E580A" w:rsidRPr="00651442" w:rsidRDefault="001E580A" w:rsidP="001E580A">
            <w:pPr>
              <w:pStyle w:val="ql-indent-1"/>
              <w:numPr>
                <w:ilvl w:val="1"/>
                <w:numId w:val="21"/>
              </w:numPr>
              <w:spacing w:before="0" w:beforeAutospacing="0" w:after="0" w:afterAutospacing="0" w:line="360" w:lineRule="auto"/>
              <w:rPr>
                <w:rFonts w:asciiTheme="minorHAnsi" w:hAnsiTheme="minorHAnsi" w:cstheme="minorHAnsi"/>
                <w:color w:val="0E101A"/>
              </w:rPr>
            </w:pPr>
            <w:r w:rsidRPr="00651442">
              <w:rPr>
                <w:rFonts w:asciiTheme="minorHAnsi" w:hAnsiTheme="minorHAnsi" w:cstheme="minorHAnsi"/>
                <w:color w:val="0E101A"/>
              </w:rPr>
              <w:t>Child Custody</w:t>
            </w:r>
          </w:p>
          <w:p w14:paraId="0D7C74BB" w14:textId="77777777" w:rsidR="001E580A" w:rsidRPr="00651442" w:rsidRDefault="001E580A" w:rsidP="001E580A">
            <w:pPr>
              <w:pStyle w:val="ql-indent-1"/>
              <w:numPr>
                <w:ilvl w:val="1"/>
                <w:numId w:val="21"/>
              </w:numPr>
              <w:spacing w:before="0" w:beforeAutospacing="0" w:after="0" w:afterAutospacing="0" w:line="360" w:lineRule="auto"/>
              <w:rPr>
                <w:rFonts w:asciiTheme="minorHAnsi" w:hAnsiTheme="minorHAnsi" w:cstheme="minorHAnsi"/>
                <w:color w:val="0E101A"/>
              </w:rPr>
            </w:pPr>
            <w:r w:rsidRPr="00651442">
              <w:rPr>
                <w:rFonts w:asciiTheme="minorHAnsi" w:hAnsiTheme="minorHAnsi" w:cstheme="minorHAnsi"/>
                <w:color w:val="0E101A"/>
              </w:rPr>
              <w:t>Child Support</w:t>
            </w:r>
          </w:p>
          <w:p w14:paraId="7A96E8A5" w14:textId="77777777" w:rsidR="001E580A" w:rsidRPr="00651442" w:rsidRDefault="001E580A" w:rsidP="001E580A">
            <w:pPr>
              <w:pStyle w:val="ql-indent-1"/>
              <w:numPr>
                <w:ilvl w:val="1"/>
                <w:numId w:val="21"/>
              </w:numPr>
              <w:spacing w:before="0" w:beforeAutospacing="0" w:after="0" w:afterAutospacing="0" w:line="360" w:lineRule="auto"/>
              <w:rPr>
                <w:rFonts w:asciiTheme="minorHAnsi" w:hAnsiTheme="minorHAnsi" w:cstheme="minorHAnsi"/>
                <w:color w:val="0E101A"/>
              </w:rPr>
            </w:pPr>
            <w:r w:rsidRPr="00651442">
              <w:rPr>
                <w:rFonts w:asciiTheme="minorHAnsi" w:hAnsiTheme="minorHAnsi" w:cstheme="minorHAnsi"/>
                <w:color w:val="0E101A"/>
              </w:rPr>
              <w:t>Spousal Support</w:t>
            </w:r>
          </w:p>
          <w:p w14:paraId="0A68036C" w14:textId="77777777" w:rsidR="001E580A" w:rsidRPr="00651442" w:rsidRDefault="001E580A" w:rsidP="001E580A">
            <w:pPr>
              <w:pStyle w:val="ql-indent-1"/>
              <w:spacing w:before="0" w:beforeAutospacing="0" w:after="0" w:afterAutospacing="0" w:line="360" w:lineRule="auto"/>
              <w:rPr>
                <w:rFonts w:asciiTheme="minorHAnsi" w:hAnsiTheme="minorHAnsi" w:cstheme="minorHAnsi"/>
                <w:color w:val="0E101A"/>
              </w:rPr>
            </w:pPr>
          </w:p>
        </w:tc>
        <w:tc>
          <w:tcPr>
            <w:tcW w:w="6210" w:type="dxa"/>
          </w:tcPr>
          <w:p w14:paraId="5357F4EA" w14:textId="77777777" w:rsidR="001E580A" w:rsidRPr="00651442" w:rsidRDefault="001E580A" w:rsidP="006F290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1E580A" w:rsidRPr="00651442" w14:paraId="0A2C6E8B" w14:textId="77777777" w:rsidTr="001E580A">
        <w:tc>
          <w:tcPr>
            <w:tcW w:w="4315" w:type="dxa"/>
          </w:tcPr>
          <w:p w14:paraId="047281C6" w14:textId="77777777" w:rsidR="001E580A" w:rsidRPr="00651442" w:rsidRDefault="001E580A" w:rsidP="001E580A">
            <w:pPr>
              <w:pStyle w:val="ql-indent-1"/>
              <w:spacing w:before="0" w:beforeAutospacing="0" w:after="0" w:afterAutospacing="0" w:line="360" w:lineRule="auto"/>
              <w:rPr>
                <w:rFonts w:asciiTheme="minorHAnsi" w:hAnsiTheme="minorHAnsi" w:cstheme="minorHAnsi"/>
                <w:color w:val="0E101A"/>
              </w:rPr>
            </w:pPr>
            <w:r w:rsidRPr="00651442">
              <w:rPr>
                <w:rFonts w:asciiTheme="minorHAnsi" w:hAnsiTheme="minorHAnsi" w:cstheme="minorHAnsi"/>
                <w:color w:val="0E101A"/>
              </w:rPr>
              <w:t>Additional Issues &amp; Notes for Lawyer (Short Notes about what both parties have agreed in principle and issues in dispute)</w:t>
            </w:r>
          </w:p>
        </w:tc>
        <w:tc>
          <w:tcPr>
            <w:tcW w:w="6210" w:type="dxa"/>
          </w:tcPr>
          <w:p w14:paraId="37E93F41" w14:textId="77777777" w:rsidR="001E580A" w:rsidRPr="00651442" w:rsidRDefault="001E580A" w:rsidP="006F290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4DEB55DB" w14:textId="77777777" w:rsidR="002A1B65" w:rsidRPr="002A1B65" w:rsidRDefault="002A1B65" w:rsidP="002A1B65">
      <w:pPr>
        <w:pStyle w:val="DPbasicText"/>
        <w:spacing w:line="360" w:lineRule="auto"/>
      </w:pPr>
    </w:p>
    <w:sectPr w:rsidR="002A1B65" w:rsidRPr="002A1B65" w:rsidSect="001E580A">
      <w:headerReference w:type="default" r:id="rId8"/>
      <w:headerReference w:type="first" r:id="rId9"/>
      <w:footerReference w:type="first" r:id="rId10"/>
      <w:type w:val="continuous"/>
      <w:pgSz w:w="12240" w:h="15840"/>
      <w:pgMar w:top="720" w:right="1127" w:bottom="1116" w:left="1191" w:header="634" w:footer="283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CA950" w14:textId="77777777" w:rsidR="00D54D32" w:rsidRDefault="00D54D32" w:rsidP="006C10FC">
      <w:r>
        <w:separator/>
      </w:r>
    </w:p>
  </w:endnote>
  <w:endnote w:type="continuationSeparator" w:id="0">
    <w:p w14:paraId="0105869D" w14:textId="77777777" w:rsidR="00D54D32" w:rsidRDefault="00D54D32" w:rsidP="006C1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FBCA" w14:textId="19F7EAF2" w:rsidR="00770E3B" w:rsidRPr="00BB235C" w:rsidRDefault="00770E3B" w:rsidP="00770E3B">
    <w:pPr>
      <w:rPr>
        <w:rFonts w:asciiTheme="majorHAnsi" w:hAnsiTheme="majorHAnsi"/>
        <w:sz w:val="22"/>
      </w:rPr>
    </w:pPr>
    <w:r w:rsidRPr="00BB235C">
      <w:rPr>
        <w:rFonts w:asciiTheme="majorHAnsi" w:hAnsiTheme="majorHAnsi"/>
        <w:sz w:val="22"/>
      </w:rPr>
      <w:t>_________________________________________________________________________________________</w:t>
    </w:r>
  </w:p>
  <w:p w14:paraId="13E14562" w14:textId="4501BDEB" w:rsidR="001D2072" w:rsidRPr="00EC1879" w:rsidRDefault="0011423F" w:rsidP="001D2072">
    <w:pPr>
      <w:jc w:val="center"/>
      <w:rPr>
        <w:rFonts w:asciiTheme="majorHAnsi" w:hAnsiTheme="majorHAnsi" w:cs="Arial"/>
        <w:sz w:val="21"/>
        <w:szCs w:val="21"/>
      </w:rPr>
    </w:pPr>
    <w:r w:rsidRPr="00EC1879">
      <w:rPr>
        <w:rFonts w:asciiTheme="majorHAnsi" w:hAnsiTheme="majorHAnsi" w:cs="Arial"/>
        <w:b/>
        <w:sz w:val="21"/>
        <w:szCs w:val="21"/>
      </w:rPr>
      <w:t xml:space="preserve">Office: </w:t>
    </w:r>
    <w:r w:rsidRPr="00EC1879">
      <w:rPr>
        <w:rFonts w:asciiTheme="majorHAnsi" w:hAnsiTheme="majorHAnsi" w:cs="Arial"/>
        <w:sz w:val="21"/>
        <w:szCs w:val="21"/>
      </w:rPr>
      <w:t>218 Export Blvd, Unit 105, Mississauga, ON L5S 0A7</w:t>
    </w:r>
  </w:p>
  <w:p w14:paraId="5E7E52C9" w14:textId="3A2D4981" w:rsidR="00BF10C2" w:rsidRPr="00EC1879" w:rsidRDefault="00770E3B" w:rsidP="00EC1879">
    <w:pPr>
      <w:jc w:val="center"/>
      <w:rPr>
        <w:rFonts w:asciiTheme="majorHAnsi" w:hAnsiTheme="majorHAnsi" w:cs="Arial"/>
        <w:sz w:val="21"/>
        <w:szCs w:val="21"/>
      </w:rPr>
    </w:pPr>
    <w:r w:rsidRPr="00EC1879">
      <w:rPr>
        <w:rFonts w:asciiTheme="majorHAnsi" w:hAnsiTheme="majorHAnsi" w:cs="Arial"/>
        <w:sz w:val="21"/>
        <w:szCs w:val="21"/>
      </w:rPr>
      <w:t>CALL</w:t>
    </w:r>
    <w:r w:rsidR="0011423F" w:rsidRPr="00EC1879">
      <w:rPr>
        <w:rFonts w:asciiTheme="majorHAnsi" w:hAnsiTheme="majorHAnsi" w:cs="Arial"/>
        <w:sz w:val="21"/>
        <w:szCs w:val="21"/>
      </w:rPr>
      <w:t>: (905) 795 7757</w:t>
    </w:r>
    <w:r w:rsidR="006271CB">
      <w:rPr>
        <w:rFonts w:asciiTheme="majorHAnsi" w:hAnsiTheme="majorHAnsi" w:cs="Arial"/>
        <w:sz w:val="21"/>
        <w:szCs w:val="21"/>
      </w:rPr>
      <w:t xml:space="preserve">; (647) 812 </w:t>
    </w:r>
    <w:proofErr w:type="gramStart"/>
    <w:r w:rsidR="006271CB">
      <w:rPr>
        <w:rFonts w:asciiTheme="majorHAnsi" w:hAnsiTheme="majorHAnsi" w:cs="Arial"/>
        <w:sz w:val="21"/>
        <w:szCs w:val="21"/>
      </w:rPr>
      <w:t>6938</w:t>
    </w:r>
    <w:r w:rsidR="0011423F" w:rsidRPr="00EC1879">
      <w:rPr>
        <w:rFonts w:asciiTheme="majorHAnsi" w:hAnsiTheme="majorHAnsi" w:cs="Arial"/>
        <w:sz w:val="21"/>
        <w:szCs w:val="21"/>
      </w:rPr>
      <w:t xml:space="preserve">, </w:t>
    </w:r>
    <w:r w:rsidR="00EC1879">
      <w:rPr>
        <w:rFonts w:asciiTheme="majorHAnsi" w:hAnsiTheme="majorHAnsi" w:cs="Arial"/>
        <w:sz w:val="21"/>
        <w:szCs w:val="21"/>
      </w:rPr>
      <w:t xml:space="preserve">  </w:t>
    </w:r>
    <w:proofErr w:type="gramEnd"/>
    <w:r w:rsidR="00EC1879">
      <w:rPr>
        <w:rFonts w:asciiTheme="majorHAnsi" w:hAnsiTheme="majorHAnsi" w:cs="Arial"/>
        <w:sz w:val="21"/>
        <w:szCs w:val="21"/>
      </w:rPr>
      <w:t xml:space="preserve"> </w:t>
    </w:r>
    <w:r w:rsidRPr="00EC1879">
      <w:rPr>
        <w:rFonts w:asciiTheme="majorHAnsi" w:hAnsiTheme="majorHAnsi" w:cs="Arial"/>
        <w:sz w:val="21"/>
        <w:szCs w:val="21"/>
      </w:rPr>
      <w:t>FAX</w:t>
    </w:r>
    <w:r w:rsidR="0011423F" w:rsidRPr="00EC1879">
      <w:rPr>
        <w:rFonts w:asciiTheme="majorHAnsi" w:hAnsiTheme="majorHAnsi" w:cs="Arial"/>
        <w:sz w:val="21"/>
        <w:szCs w:val="21"/>
      </w:rPr>
      <w:t xml:space="preserve">: (905) 795 1271; </w:t>
    </w:r>
    <w:r w:rsidR="00EC1879">
      <w:rPr>
        <w:rFonts w:asciiTheme="majorHAnsi" w:hAnsiTheme="majorHAnsi" w:cs="Arial"/>
        <w:sz w:val="21"/>
        <w:szCs w:val="21"/>
      </w:rPr>
      <w:t xml:space="preserve">   </w:t>
    </w:r>
    <w:r w:rsidRPr="00EC1879">
      <w:rPr>
        <w:rFonts w:asciiTheme="majorHAnsi" w:hAnsiTheme="majorHAnsi" w:cs="Arial"/>
        <w:sz w:val="21"/>
        <w:szCs w:val="21"/>
      </w:rPr>
      <w:t>E</w:t>
    </w:r>
    <w:r w:rsidR="0011423F" w:rsidRPr="00EC1879">
      <w:rPr>
        <w:rFonts w:asciiTheme="majorHAnsi" w:hAnsiTheme="majorHAnsi" w:cs="Arial"/>
        <w:sz w:val="21"/>
        <w:szCs w:val="21"/>
      </w:rPr>
      <w:t>-</w:t>
    </w:r>
    <w:r w:rsidRPr="00EC1879">
      <w:rPr>
        <w:rFonts w:asciiTheme="majorHAnsi" w:hAnsiTheme="majorHAnsi" w:cs="Arial"/>
        <w:sz w:val="21"/>
        <w:szCs w:val="21"/>
      </w:rPr>
      <w:t>MAIL</w:t>
    </w:r>
    <w:r w:rsidR="0011423F" w:rsidRPr="00EC1879">
      <w:rPr>
        <w:rFonts w:asciiTheme="majorHAnsi" w:hAnsiTheme="majorHAnsi" w:cs="Arial"/>
        <w:sz w:val="21"/>
        <w:szCs w:val="21"/>
      </w:rPr>
      <w:t xml:space="preserve">: </w:t>
    </w:r>
    <w:hyperlink r:id="rId1" w:history="1">
      <w:r w:rsidR="00EC1879" w:rsidRPr="008E7D9B">
        <w:rPr>
          <w:rStyle w:val="Hyperlink"/>
          <w:rFonts w:asciiTheme="majorHAnsi" w:hAnsiTheme="majorHAnsi" w:cs="Arial"/>
          <w:sz w:val="21"/>
          <w:szCs w:val="21"/>
        </w:rPr>
        <w:t>Info@slclawyer.ca</w:t>
      </w:r>
    </w:hyperlink>
    <w:r w:rsidR="00EC1879">
      <w:rPr>
        <w:rFonts w:asciiTheme="majorHAnsi" w:hAnsiTheme="majorHAnsi" w:cs="Arial"/>
        <w:sz w:val="21"/>
        <w:szCs w:val="21"/>
      </w:rPr>
      <w:t xml:space="preserve">    </w:t>
    </w:r>
    <w:r w:rsidRPr="00EC1879">
      <w:rPr>
        <w:rFonts w:asciiTheme="majorHAnsi" w:hAnsiTheme="majorHAnsi" w:cs="Arial"/>
        <w:sz w:val="21"/>
        <w:szCs w:val="21"/>
      </w:rPr>
      <w:t>WEB</w:t>
    </w:r>
    <w:r w:rsidR="0011423F" w:rsidRPr="00EC1879">
      <w:rPr>
        <w:rFonts w:asciiTheme="majorHAnsi" w:hAnsiTheme="majorHAnsi" w:cs="Arial"/>
        <w:sz w:val="21"/>
        <w:szCs w:val="21"/>
      </w:rPr>
      <w:t xml:space="preserve">: slclawyer.ca  </w:t>
    </w:r>
  </w:p>
  <w:p w14:paraId="4E60DCB5" w14:textId="3FFE2F4E" w:rsidR="001F7DFB" w:rsidRPr="00EC1879" w:rsidRDefault="0011423F" w:rsidP="0011423F">
    <w:pPr>
      <w:jc w:val="center"/>
      <w:rPr>
        <w:rFonts w:asciiTheme="majorHAnsi" w:hAnsiTheme="majorHAnsi" w:cs="Arial"/>
        <w:b/>
        <w:sz w:val="18"/>
        <w:szCs w:val="18"/>
      </w:rPr>
    </w:pPr>
    <w:r w:rsidRPr="00EC1879">
      <w:rPr>
        <w:rFonts w:asciiTheme="majorHAnsi" w:hAnsiTheme="majorHAnsi" w:cs="Arial"/>
        <w:b/>
        <w:sz w:val="18"/>
        <w:szCs w:val="18"/>
      </w:rPr>
      <w:t>* Registered as Shaikh Law Professional Corporation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7EC62" w14:textId="77777777" w:rsidR="00D54D32" w:rsidRDefault="00D54D32" w:rsidP="006C10FC">
      <w:r>
        <w:separator/>
      </w:r>
    </w:p>
  </w:footnote>
  <w:footnote w:type="continuationSeparator" w:id="0">
    <w:p w14:paraId="2CF81F6F" w14:textId="77777777" w:rsidR="00D54D32" w:rsidRDefault="00D54D32" w:rsidP="006C1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34936" w14:textId="77777777" w:rsidR="00BF10C2" w:rsidRPr="002F13EC" w:rsidRDefault="00BF10C2">
    <w:pPr>
      <w:pStyle w:val="Header"/>
      <w:jc w:val="center"/>
      <w:rPr>
        <w:sz w:val="22"/>
        <w:szCs w:val="22"/>
      </w:rPr>
    </w:pPr>
    <w:r w:rsidRPr="002F13EC">
      <w:rPr>
        <w:sz w:val="22"/>
        <w:szCs w:val="22"/>
      </w:rPr>
      <w:t xml:space="preserve">~ </w:t>
    </w:r>
    <w:r w:rsidR="007B2DF5" w:rsidRPr="002F13EC">
      <w:rPr>
        <w:sz w:val="22"/>
        <w:szCs w:val="22"/>
      </w:rPr>
      <w:fldChar w:fldCharType="begin"/>
    </w:r>
    <w:r w:rsidRPr="002F13EC">
      <w:rPr>
        <w:sz w:val="22"/>
        <w:szCs w:val="22"/>
      </w:rPr>
      <w:instrText xml:space="preserve"> PAGE    \* MERGEFORMAT </w:instrText>
    </w:r>
    <w:r w:rsidR="007B2DF5" w:rsidRPr="002F13EC">
      <w:rPr>
        <w:sz w:val="22"/>
        <w:szCs w:val="22"/>
      </w:rPr>
      <w:fldChar w:fldCharType="separate"/>
    </w:r>
    <w:r>
      <w:rPr>
        <w:noProof/>
        <w:sz w:val="22"/>
        <w:szCs w:val="22"/>
      </w:rPr>
      <w:t>4</w:t>
    </w:r>
    <w:r w:rsidR="007B2DF5" w:rsidRPr="002F13EC">
      <w:rPr>
        <w:sz w:val="22"/>
        <w:szCs w:val="22"/>
      </w:rPr>
      <w:fldChar w:fldCharType="end"/>
    </w:r>
    <w:r w:rsidRPr="002F13EC">
      <w:rPr>
        <w:sz w:val="22"/>
        <w:szCs w:val="22"/>
      </w:rPr>
      <w:t xml:space="preserve"> ~</w:t>
    </w:r>
  </w:p>
  <w:p w14:paraId="670C8810" w14:textId="77777777" w:rsidR="00BF10C2" w:rsidRDefault="00BF10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55787" w14:textId="704923E9" w:rsidR="00BF10C2" w:rsidRPr="00BB235C" w:rsidRDefault="001F7DFB" w:rsidP="00F24FCD">
    <w:pPr>
      <w:pStyle w:val="unknownstyle"/>
      <w:tabs>
        <w:tab w:val="left" w:pos="1170"/>
        <w:tab w:val="left" w:pos="6930"/>
      </w:tabs>
      <w:jc w:val="center"/>
      <w:rPr>
        <w:rFonts w:asciiTheme="majorHAnsi" w:hAnsiTheme="majorHAnsi"/>
        <w:b/>
        <w:caps/>
        <w:sz w:val="44"/>
        <w:szCs w:val="22"/>
      </w:rPr>
    </w:pPr>
    <w:r w:rsidRPr="00EC1879">
      <w:rPr>
        <w:rFonts w:asciiTheme="majorHAnsi" w:hAnsiTheme="majorHAnsi" w:cstheme="majorHAnsi"/>
        <w:b/>
        <w:noProof/>
        <w:sz w:val="20"/>
      </w:rPr>
      <w:drawing>
        <wp:anchor distT="0" distB="0" distL="114300" distR="114300" simplePos="0" relativeHeight="251659776" behindDoc="0" locked="0" layoutInCell="1" allowOverlap="1" wp14:anchorId="47F3C362" wp14:editId="7955D466">
          <wp:simplePos x="0" y="0"/>
          <wp:positionH relativeFrom="column">
            <wp:posOffset>-252095</wp:posOffset>
          </wp:positionH>
          <wp:positionV relativeFrom="paragraph">
            <wp:posOffset>-126365</wp:posOffset>
          </wp:positionV>
          <wp:extent cx="847725" cy="74485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235C" w:rsidRPr="00EC1879">
      <w:rPr>
        <w:rFonts w:asciiTheme="majorHAnsi" w:hAnsiTheme="majorHAnsi" w:cstheme="majorHAnsi"/>
        <w:b/>
        <w:caps/>
        <w:sz w:val="48"/>
        <w:szCs w:val="36"/>
      </w:rPr>
      <w:t xml:space="preserve">Shaikh LAW </w:t>
    </w:r>
    <w:r w:rsidR="00A5051B" w:rsidRPr="00EC1879">
      <w:rPr>
        <w:rFonts w:asciiTheme="majorHAnsi" w:hAnsiTheme="majorHAnsi" w:cstheme="majorHAnsi"/>
        <w:b/>
        <w:caps/>
        <w:sz w:val="48"/>
        <w:szCs w:val="36"/>
      </w:rPr>
      <w:t>FIRM</w:t>
    </w:r>
    <w:r w:rsidR="00EA7A82" w:rsidRPr="001F7DFB">
      <w:rPr>
        <w:rFonts w:asciiTheme="majorHAnsi" w:hAnsiTheme="majorHAnsi"/>
        <w:bCs/>
        <w:caps/>
        <w:sz w:val="32"/>
        <w:szCs w:val="22"/>
        <w:vertAlign w:val="superscript"/>
      </w:rPr>
      <w:t>*</w:t>
    </w:r>
  </w:p>
  <w:p w14:paraId="446C96B1" w14:textId="101D0EF0" w:rsidR="00BF10C2" w:rsidRDefault="00BF10C2" w:rsidP="0011423F">
    <w:pPr>
      <w:pStyle w:val="unknownstyle"/>
      <w:tabs>
        <w:tab w:val="left" w:pos="7020"/>
      </w:tabs>
      <w:jc w:val="center"/>
    </w:pPr>
    <w:r w:rsidRPr="00EC1879">
      <w:rPr>
        <w:rFonts w:asciiTheme="majorHAnsi" w:hAnsiTheme="majorHAnsi"/>
        <w:b/>
        <w:spacing w:val="40"/>
        <w:sz w:val="24"/>
        <w:szCs w:val="24"/>
      </w:rPr>
      <w:t xml:space="preserve">BARRISTERS, SOLICITORS &amp; </w:t>
    </w:r>
    <w:r w:rsidR="00F74B95" w:rsidRPr="00EC1879">
      <w:rPr>
        <w:rFonts w:asciiTheme="majorHAnsi" w:hAnsiTheme="majorHAnsi"/>
        <w:b/>
        <w:spacing w:val="40"/>
        <w:sz w:val="24"/>
        <w:szCs w:val="24"/>
      </w:rPr>
      <w:t>NOTARY PUBLIC</w:t>
    </w:r>
    <w:r w:rsidR="00BB235C" w:rsidRPr="00EC1879">
      <w:rPr>
        <w:rFonts w:asciiTheme="majorHAnsi" w:hAnsiTheme="majorHAnsi"/>
        <w:spacing w:val="40"/>
        <w:sz w:val="24"/>
        <w:szCs w:val="24"/>
      </w:rPr>
      <w:br/>
    </w:r>
    <w:r w:rsidR="00D54D32">
      <w:rPr>
        <w:noProof/>
        <w:sz w:val="22"/>
        <w:szCs w:val="22"/>
      </w:rPr>
      <w:pict w14:anchorId="7400B0BC">
        <v:rect id="_x0000_i1031" alt="" style="width:468pt;height:.05pt;mso-width-percent:0;mso-height-percent:0;mso-width-percent:0;mso-height-percent:0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67E0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762C3D"/>
    <w:multiLevelType w:val="hybridMultilevel"/>
    <w:tmpl w:val="A91E5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D264D"/>
    <w:multiLevelType w:val="hybridMultilevel"/>
    <w:tmpl w:val="2230DC18"/>
    <w:lvl w:ilvl="0" w:tplc="100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100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100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3" w15:restartNumberingAfterBreak="0">
    <w:nsid w:val="1B43068E"/>
    <w:multiLevelType w:val="hybridMultilevel"/>
    <w:tmpl w:val="26A883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495D11"/>
    <w:multiLevelType w:val="hybridMultilevel"/>
    <w:tmpl w:val="B78289DE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D5E3A"/>
    <w:multiLevelType w:val="multilevel"/>
    <w:tmpl w:val="37AAC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1E0768"/>
    <w:multiLevelType w:val="hybridMultilevel"/>
    <w:tmpl w:val="F2C4D294"/>
    <w:lvl w:ilvl="0" w:tplc="56A0A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377A7F"/>
    <w:multiLevelType w:val="hybridMultilevel"/>
    <w:tmpl w:val="5AD8908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B">
      <w:start w:val="1"/>
      <w:numFmt w:val="lowerRoman"/>
      <w:lvlText w:val="%2."/>
      <w:lvlJc w:val="righ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028AF"/>
    <w:multiLevelType w:val="hybridMultilevel"/>
    <w:tmpl w:val="18AE49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AF32DD"/>
    <w:multiLevelType w:val="hybridMultilevel"/>
    <w:tmpl w:val="0C56A6CA"/>
    <w:lvl w:ilvl="0" w:tplc="E02448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63707A"/>
    <w:multiLevelType w:val="hybridMultilevel"/>
    <w:tmpl w:val="AAEA6AC6"/>
    <w:lvl w:ilvl="0" w:tplc="10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33F5F"/>
    <w:multiLevelType w:val="hybridMultilevel"/>
    <w:tmpl w:val="8A86AB2C"/>
    <w:lvl w:ilvl="0" w:tplc="10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92186D"/>
    <w:multiLevelType w:val="hybridMultilevel"/>
    <w:tmpl w:val="ECF2B9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1347F"/>
    <w:multiLevelType w:val="hybridMultilevel"/>
    <w:tmpl w:val="76727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0A16A2"/>
    <w:multiLevelType w:val="hybridMultilevel"/>
    <w:tmpl w:val="0EFE87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D0A60"/>
    <w:multiLevelType w:val="hybridMultilevel"/>
    <w:tmpl w:val="80BC0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3167FF"/>
    <w:multiLevelType w:val="hybridMultilevel"/>
    <w:tmpl w:val="726C2A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846783"/>
    <w:multiLevelType w:val="hybridMultilevel"/>
    <w:tmpl w:val="A7DAE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9E68B5"/>
    <w:multiLevelType w:val="hybridMultilevel"/>
    <w:tmpl w:val="29F4CB1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4A330D"/>
    <w:multiLevelType w:val="multilevel"/>
    <w:tmpl w:val="48F2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8507376"/>
    <w:multiLevelType w:val="hybridMultilevel"/>
    <w:tmpl w:val="79E842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7"/>
  </w:num>
  <w:num w:numId="3">
    <w:abstractNumId w:val="4"/>
  </w:num>
  <w:num w:numId="4">
    <w:abstractNumId w:val="9"/>
  </w:num>
  <w:num w:numId="5">
    <w:abstractNumId w:val="11"/>
  </w:num>
  <w:num w:numId="6">
    <w:abstractNumId w:val="6"/>
  </w:num>
  <w:num w:numId="7">
    <w:abstractNumId w:val="0"/>
  </w:num>
  <w:num w:numId="8">
    <w:abstractNumId w:val="20"/>
  </w:num>
  <w:num w:numId="9">
    <w:abstractNumId w:val="13"/>
  </w:num>
  <w:num w:numId="10">
    <w:abstractNumId w:val="14"/>
  </w:num>
  <w:num w:numId="11">
    <w:abstractNumId w:val="3"/>
  </w:num>
  <w:num w:numId="12">
    <w:abstractNumId w:val="7"/>
  </w:num>
  <w:num w:numId="13">
    <w:abstractNumId w:val="8"/>
  </w:num>
  <w:num w:numId="14">
    <w:abstractNumId w:val="18"/>
  </w:num>
  <w:num w:numId="15">
    <w:abstractNumId w:val="1"/>
  </w:num>
  <w:num w:numId="16">
    <w:abstractNumId w:val="16"/>
  </w:num>
  <w:num w:numId="17">
    <w:abstractNumId w:val="12"/>
  </w:num>
  <w:num w:numId="18">
    <w:abstractNumId w:val="10"/>
  </w:num>
  <w:num w:numId="19">
    <w:abstractNumId w:val="19"/>
  </w:num>
  <w:num w:numId="20">
    <w:abstractNumId w:val="15"/>
  </w:num>
  <w:num w:numId="21">
    <w:abstractNumId w:val="5"/>
    <w:lvlOverride w:ilvl="1">
      <w:lvl w:ilvl="1">
        <w:numFmt w:val="lowerLetter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AIjNzS3MzQxNLQyUdpeDU4uLM/DyQAqNaAFowua8sAAAA"/>
  </w:docVars>
  <w:rsids>
    <w:rsidRoot w:val="00313617"/>
    <w:rsid w:val="00005B69"/>
    <w:rsid w:val="00010205"/>
    <w:rsid w:val="000169FF"/>
    <w:rsid w:val="00021CFC"/>
    <w:rsid w:val="00022409"/>
    <w:rsid w:val="00022AF7"/>
    <w:rsid w:val="0002590A"/>
    <w:rsid w:val="00025C4B"/>
    <w:rsid w:val="00031E56"/>
    <w:rsid w:val="00033500"/>
    <w:rsid w:val="0004253C"/>
    <w:rsid w:val="000468F3"/>
    <w:rsid w:val="00046A22"/>
    <w:rsid w:val="0005598E"/>
    <w:rsid w:val="00063E0B"/>
    <w:rsid w:val="00067824"/>
    <w:rsid w:val="00077946"/>
    <w:rsid w:val="00080504"/>
    <w:rsid w:val="00080E9F"/>
    <w:rsid w:val="0008111C"/>
    <w:rsid w:val="00081432"/>
    <w:rsid w:val="00086C5B"/>
    <w:rsid w:val="00090DFF"/>
    <w:rsid w:val="000911B8"/>
    <w:rsid w:val="00091B96"/>
    <w:rsid w:val="00094BA4"/>
    <w:rsid w:val="00095409"/>
    <w:rsid w:val="000A2DB7"/>
    <w:rsid w:val="000A6181"/>
    <w:rsid w:val="000B0F54"/>
    <w:rsid w:val="000B4A02"/>
    <w:rsid w:val="000D134B"/>
    <w:rsid w:val="000D4A0D"/>
    <w:rsid w:val="000E7ECA"/>
    <w:rsid w:val="000F32DF"/>
    <w:rsid w:val="000F798B"/>
    <w:rsid w:val="00105F42"/>
    <w:rsid w:val="001126FA"/>
    <w:rsid w:val="0011423F"/>
    <w:rsid w:val="001152C0"/>
    <w:rsid w:val="00117303"/>
    <w:rsid w:val="00120B31"/>
    <w:rsid w:val="00130045"/>
    <w:rsid w:val="00132EF3"/>
    <w:rsid w:val="00133247"/>
    <w:rsid w:val="00140AE8"/>
    <w:rsid w:val="00141ADB"/>
    <w:rsid w:val="001422AE"/>
    <w:rsid w:val="001511DA"/>
    <w:rsid w:val="001524D4"/>
    <w:rsid w:val="001548AD"/>
    <w:rsid w:val="00156473"/>
    <w:rsid w:val="00171862"/>
    <w:rsid w:val="00180652"/>
    <w:rsid w:val="001832F4"/>
    <w:rsid w:val="00191811"/>
    <w:rsid w:val="001B088C"/>
    <w:rsid w:val="001B5A45"/>
    <w:rsid w:val="001B75B7"/>
    <w:rsid w:val="001C4633"/>
    <w:rsid w:val="001C559B"/>
    <w:rsid w:val="001D137C"/>
    <w:rsid w:val="001D2072"/>
    <w:rsid w:val="001D409D"/>
    <w:rsid w:val="001D53E5"/>
    <w:rsid w:val="001E4B90"/>
    <w:rsid w:val="001E580A"/>
    <w:rsid w:val="001E5D2B"/>
    <w:rsid w:val="001F4DC3"/>
    <w:rsid w:val="001F7CFB"/>
    <w:rsid w:val="001F7DFB"/>
    <w:rsid w:val="00200CD7"/>
    <w:rsid w:val="0020352C"/>
    <w:rsid w:val="00203D49"/>
    <w:rsid w:val="00204002"/>
    <w:rsid w:val="002141E9"/>
    <w:rsid w:val="00217321"/>
    <w:rsid w:val="00220173"/>
    <w:rsid w:val="00220EF6"/>
    <w:rsid w:val="0022147C"/>
    <w:rsid w:val="00222D57"/>
    <w:rsid w:val="00223CCA"/>
    <w:rsid w:val="0023597C"/>
    <w:rsid w:val="00236660"/>
    <w:rsid w:val="00236C34"/>
    <w:rsid w:val="00237295"/>
    <w:rsid w:val="00243DCC"/>
    <w:rsid w:val="002517B9"/>
    <w:rsid w:val="002534E5"/>
    <w:rsid w:val="002557AD"/>
    <w:rsid w:val="002672F5"/>
    <w:rsid w:val="0027644B"/>
    <w:rsid w:val="00277D52"/>
    <w:rsid w:val="00277F24"/>
    <w:rsid w:val="00292AA8"/>
    <w:rsid w:val="00297B02"/>
    <w:rsid w:val="00297BC8"/>
    <w:rsid w:val="002A1B65"/>
    <w:rsid w:val="002A246F"/>
    <w:rsid w:val="002A335E"/>
    <w:rsid w:val="002B0BFC"/>
    <w:rsid w:val="002C05FB"/>
    <w:rsid w:val="002C1037"/>
    <w:rsid w:val="002C1CC4"/>
    <w:rsid w:val="002C2190"/>
    <w:rsid w:val="002C7C40"/>
    <w:rsid w:val="002D0571"/>
    <w:rsid w:val="002D6F61"/>
    <w:rsid w:val="002E1C59"/>
    <w:rsid w:val="002F10F6"/>
    <w:rsid w:val="002F11B9"/>
    <w:rsid w:val="002F13EC"/>
    <w:rsid w:val="002F1D4A"/>
    <w:rsid w:val="002F28BE"/>
    <w:rsid w:val="002F309D"/>
    <w:rsid w:val="00302552"/>
    <w:rsid w:val="00303956"/>
    <w:rsid w:val="003079A6"/>
    <w:rsid w:val="00311FE6"/>
    <w:rsid w:val="003127A8"/>
    <w:rsid w:val="00313617"/>
    <w:rsid w:val="0032168D"/>
    <w:rsid w:val="00323852"/>
    <w:rsid w:val="00327E99"/>
    <w:rsid w:val="00333547"/>
    <w:rsid w:val="00340397"/>
    <w:rsid w:val="00341069"/>
    <w:rsid w:val="0034665C"/>
    <w:rsid w:val="003500F9"/>
    <w:rsid w:val="003601EC"/>
    <w:rsid w:val="003705CF"/>
    <w:rsid w:val="00373CBF"/>
    <w:rsid w:val="003742EA"/>
    <w:rsid w:val="003750DF"/>
    <w:rsid w:val="00375A2A"/>
    <w:rsid w:val="0037768F"/>
    <w:rsid w:val="00381726"/>
    <w:rsid w:val="00381C44"/>
    <w:rsid w:val="00381DEA"/>
    <w:rsid w:val="0039061D"/>
    <w:rsid w:val="003940E8"/>
    <w:rsid w:val="00394BE1"/>
    <w:rsid w:val="003A2AD5"/>
    <w:rsid w:val="003B6C0E"/>
    <w:rsid w:val="003C2E10"/>
    <w:rsid w:val="003C4A90"/>
    <w:rsid w:val="003C79BD"/>
    <w:rsid w:val="003E11EA"/>
    <w:rsid w:val="003E3412"/>
    <w:rsid w:val="003E3C4A"/>
    <w:rsid w:val="003E3E87"/>
    <w:rsid w:val="003F37C0"/>
    <w:rsid w:val="003F4F11"/>
    <w:rsid w:val="004041C7"/>
    <w:rsid w:val="00404E4E"/>
    <w:rsid w:val="00405F41"/>
    <w:rsid w:val="00410101"/>
    <w:rsid w:val="004177FB"/>
    <w:rsid w:val="004212D5"/>
    <w:rsid w:val="00423E08"/>
    <w:rsid w:val="00425B21"/>
    <w:rsid w:val="0042725D"/>
    <w:rsid w:val="0044188F"/>
    <w:rsid w:val="00443826"/>
    <w:rsid w:val="0045104E"/>
    <w:rsid w:val="004535E4"/>
    <w:rsid w:val="00453F05"/>
    <w:rsid w:val="0045482E"/>
    <w:rsid w:val="004643E1"/>
    <w:rsid w:val="004646BC"/>
    <w:rsid w:val="004652DC"/>
    <w:rsid w:val="004656E6"/>
    <w:rsid w:val="00470D44"/>
    <w:rsid w:val="004841B7"/>
    <w:rsid w:val="00485D55"/>
    <w:rsid w:val="00494111"/>
    <w:rsid w:val="00494681"/>
    <w:rsid w:val="004A0926"/>
    <w:rsid w:val="004A2D28"/>
    <w:rsid w:val="004A2FF3"/>
    <w:rsid w:val="004B1CB5"/>
    <w:rsid w:val="004B268A"/>
    <w:rsid w:val="004B35F8"/>
    <w:rsid w:val="004B3BC3"/>
    <w:rsid w:val="004B4E76"/>
    <w:rsid w:val="004C13A1"/>
    <w:rsid w:val="004C4CFE"/>
    <w:rsid w:val="004D1E45"/>
    <w:rsid w:val="004E1E98"/>
    <w:rsid w:val="004E2BC0"/>
    <w:rsid w:val="004F12A4"/>
    <w:rsid w:val="004F181E"/>
    <w:rsid w:val="004F4730"/>
    <w:rsid w:val="004F48AC"/>
    <w:rsid w:val="004F5084"/>
    <w:rsid w:val="004F7A01"/>
    <w:rsid w:val="005002C5"/>
    <w:rsid w:val="005005D7"/>
    <w:rsid w:val="00500C53"/>
    <w:rsid w:val="00501F19"/>
    <w:rsid w:val="00502821"/>
    <w:rsid w:val="00505505"/>
    <w:rsid w:val="0051424D"/>
    <w:rsid w:val="00514D26"/>
    <w:rsid w:val="00516030"/>
    <w:rsid w:val="00517376"/>
    <w:rsid w:val="00520180"/>
    <w:rsid w:val="00522F51"/>
    <w:rsid w:val="005271FC"/>
    <w:rsid w:val="005277C5"/>
    <w:rsid w:val="00530D86"/>
    <w:rsid w:val="005342C8"/>
    <w:rsid w:val="00544DF3"/>
    <w:rsid w:val="00547BF5"/>
    <w:rsid w:val="0056213C"/>
    <w:rsid w:val="005629B4"/>
    <w:rsid w:val="00567D9E"/>
    <w:rsid w:val="00570084"/>
    <w:rsid w:val="00570836"/>
    <w:rsid w:val="00572AAB"/>
    <w:rsid w:val="00576E20"/>
    <w:rsid w:val="00576E3F"/>
    <w:rsid w:val="00577169"/>
    <w:rsid w:val="00580F22"/>
    <w:rsid w:val="005838B8"/>
    <w:rsid w:val="00586C5C"/>
    <w:rsid w:val="005A0A40"/>
    <w:rsid w:val="005A0AB4"/>
    <w:rsid w:val="005A2441"/>
    <w:rsid w:val="005A5CF0"/>
    <w:rsid w:val="005B3645"/>
    <w:rsid w:val="005B5D5F"/>
    <w:rsid w:val="005B7F59"/>
    <w:rsid w:val="005C4596"/>
    <w:rsid w:val="005D1E39"/>
    <w:rsid w:val="005F5EEA"/>
    <w:rsid w:val="005F7F53"/>
    <w:rsid w:val="00602756"/>
    <w:rsid w:val="0060342C"/>
    <w:rsid w:val="00612E70"/>
    <w:rsid w:val="00613E65"/>
    <w:rsid w:val="006205B1"/>
    <w:rsid w:val="006219F6"/>
    <w:rsid w:val="00622ADC"/>
    <w:rsid w:val="006271CB"/>
    <w:rsid w:val="006322AA"/>
    <w:rsid w:val="00632D22"/>
    <w:rsid w:val="00633B3F"/>
    <w:rsid w:val="00645BF4"/>
    <w:rsid w:val="00653670"/>
    <w:rsid w:val="00653959"/>
    <w:rsid w:val="00654A66"/>
    <w:rsid w:val="006624A4"/>
    <w:rsid w:val="006672E6"/>
    <w:rsid w:val="006704CD"/>
    <w:rsid w:val="00670D9A"/>
    <w:rsid w:val="00670DE1"/>
    <w:rsid w:val="00673C36"/>
    <w:rsid w:val="0068004E"/>
    <w:rsid w:val="00680C94"/>
    <w:rsid w:val="0068161C"/>
    <w:rsid w:val="0068220F"/>
    <w:rsid w:val="006A27D2"/>
    <w:rsid w:val="006A6D69"/>
    <w:rsid w:val="006B0FD3"/>
    <w:rsid w:val="006B5AB6"/>
    <w:rsid w:val="006B740D"/>
    <w:rsid w:val="006C10FC"/>
    <w:rsid w:val="006C2140"/>
    <w:rsid w:val="006C3873"/>
    <w:rsid w:val="006C6C61"/>
    <w:rsid w:val="006C7F32"/>
    <w:rsid w:val="006D0C03"/>
    <w:rsid w:val="006D1D0D"/>
    <w:rsid w:val="006D23C6"/>
    <w:rsid w:val="006D35B3"/>
    <w:rsid w:val="006E404E"/>
    <w:rsid w:val="006E78B9"/>
    <w:rsid w:val="006F5871"/>
    <w:rsid w:val="00703AF8"/>
    <w:rsid w:val="00710D96"/>
    <w:rsid w:val="00711290"/>
    <w:rsid w:val="00714705"/>
    <w:rsid w:val="007149A6"/>
    <w:rsid w:val="00715EE3"/>
    <w:rsid w:val="007178F0"/>
    <w:rsid w:val="00721BEF"/>
    <w:rsid w:val="0073585B"/>
    <w:rsid w:val="007377D0"/>
    <w:rsid w:val="00753A73"/>
    <w:rsid w:val="00760892"/>
    <w:rsid w:val="00762DF9"/>
    <w:rsid w:val="00764B5D"/>
    <w:rsid w:val="00770E3B"/>
    <w:rsid w:val="00770E5D"/>
    <w:rsid w:val="0078349A"/>
    <w:rsid w:val="007856DB"/>
    <w:rsid w:val="00787249"/>
    <w:rsid w:val="00787CA5"/>
    <w:rsid w:val="00797770"/>
    <w:rsid w:val="007A3F54"/>
    <w:rsid w:val="007B2DF5"/>
    <w:rsid w:val="007B2FA2"/>
    <w:rsid w:val="007C220C"/>
    <w:rsid w:val="007C317F"/>
    <w:rsid w:val="007D0411"/>
    <w:rsid w:val="007D17BC"/>
    <w:rsid w:val="007D4048"/>
    <w:rsid w:val="007D6B88"/>
    <w:rsid w:val="007E0933"/>
    <w:rsid w:val="007E34BF"/>
    <w:rsid w:val="007E4846"/>
    <w:rsid w:val="007F0429"/>
    <w:rsid w:val="007F1D38"/>
    <w:rsid w:val="007F4E56"/>
    <w:rsid w:val="00802D94"/>
    <w:rsid w:val="008109E6"/>
    <w:rsid w:val="0081232B"/>
    <w:rsid w:val="00815C9D"/>
    <w:rsid w:val="008213E2"/>
    <w:rsid w:val="00822C39"/>
    <w:rsid w:val="00825C2F"/>
    <w:rsid w:val="00831F9C"/>
    <w:rsid w:val="00841831"/>
    <w:rsid w:val="00847ED9"/>
    <w:rsid w:val="00850DD5"/>
    <w:rsid w:val="00853032"/>
    <w:rsid w:val="008566FC"/>
    <w:rsid w:val="00857D48"/>
    <w:rsid w:val="00857E6C"/>
    <w:rsid w:val="00862179"/>
    <w:rsid w:val="00874F09"/>
    <w:rsid w:val="00882059"/>
    <w:rsid w:val="0088527F"/>
    <w:rsid w:val="00887751"/>
    <w:rsid w:val="0089610B"/>
    <w:rsid w:val="00896908"/>
    <w:rsid w:val="008A6D59"/>
    <w:rsid w:val="008C44D3"/>
    <w:rsid w:val="008D0495"/>
    <w:rsid w:val="008D20F9"/>
    <w:rsid w:val="008D2C2C"/>
    <w:rsid w:val="008D3259"/>
    <w:rsid w:val="008D37B9"/>
    <w:rsid w:val="008E0D07"/>
    <w:rsid w:val="008E0F0D"/>
    <w:rsid w:val="008E1722"/>
    <w:rsid w:val="008E1F2D"/>
    <w:rsid w:val="008E1FFD"/>
    <w:rsid w:val="008E3588"/>
    <w:rsid w:val="008E6BEF"/>
    <w:rsid w:val="008E7BC0"/>
    <w:rsid w:val="008F2236"/>
    <w:rsid w:val="008F4296"/>
    <w:rsid w:val="00900556"/>
    <w:rsid w:val="009035DF"/>
    <w:rsid w:val="009050DC"/>
    <w:rsid w:val="0090522B"/>
    <w:rsid w:val="009054D1"/>
    <w:rsid w:val="00906046"/>
    <w:rsid w:val="00906573"/>
    <w:rsid w:val="00917228"/>
    <w:rsid w:val="009218F1"/>
    <w:rsid w:val="009236AF"/>
    <w:rsid w:val="00927ED0"/>
    <w:rsid w:val="009353E2"/>
    <w:rsid w:val="00937CE7"/>
    <w:rsid w:val="00941468"/>
    <w:rsid w:val="00942A9A"/>
    <w:rsid w:val="00947A94"/>
    <w:rsid w:val="0095117E"/>
    <w:rsid w:val="009540EB"/>
    <w:rsid w:val="009567DB"/>
    <w:rsid w:val="009602CF"/>
    <w:rsid w:val="009605A9"/>
    <w:rsid w:val="00961AF0"/>
    <w:rsid w:val="00965E01"/>
    <w:rsid w:val="00966CEA"/>
    <w:rsid w:val="00974EA3"/>
    <w:rsid w:val="0098154A"/>
    <w:rsid w:val="0098177F"/>
    <w:rsid w:val="009849D9"/>
    <w:rsid w:val="009855FC"/>
    <w:rsid w:val="00986A2F"/>
    <w:rsid w:val="009944ED"/>
    <w:rsid w:val="009959D9"/>
    <w:rsid w:val="00995BE7"/>
    <w:rsid w:val="0099698C"/>
    <w:rsid w:val="009A5220"/>
    <w:rsid w:val="009B200A"/>
    <w:rsid w:val="009B514B"/>
    <w:rsid w:val="009B543D"/>
    <w:rsid w:val="009B5E6B"/>
    <w:rsid w:val="009B77E4"/>
    <w:rsid w:val="009C1AE7"/>
    <w:rsid w:val="009D0BD7"/>
    <w:rsid w:val="009D0E77"/>
    <w:rsid w:val="009D27CA"/>
    <w:rsid w:val="009D5160"/>
    <w:rsid w:val="009E3D82"/>
    <w:rsid w:val="009E61E8"/>
    <w:rsid w:val="009F0840"/>
    <w:rsid w:val="009F48E4"/>
    <w:rsid w:val="00A00EB1"/>
    <w:rsid w:val="00A0114F"/>
    <w:rsid w:val="00A053B0"/>
    <w:rsid w:val="00A061B6"/>
    <w:rsid w:val="00A06669"/>
    <w:rsid w:val="00A078FA"/>
    <w:rsid w:val="00A11D98"/>
    <w:rsid w:val="00A13B6C"/>
    <w:rsid w:val="00A14B8D"/>
    <w:rsid w:val="00A14D60"/>
    <w:rsid w:val="00A211DE"/>
    <w:rsid w:val="00A21696"/>
    <w:rsid w:val="00A34470"/>
    <w:rsid w:val="00A402A5"/>
    <w:rsid w:val="00A41ED9"/>
    <w:rsid w:val="00A45A79"/>
    <w:rsid w:val="00A45D82"/>
    <w:rsid w:val="00A46AE8"/>
    <w:rsid w:val="00A5051B"/>
    <w:rsid w:val="00A54757"/>
    <w:rsid w:val="00A65BAF"/>
    <w:rsid w:val="00A71049"/>
    <w:rsid w:val="00A8044B"/>
    <w:rsid w:val="00A8408F"/>
    <w:rsid w:val="00A8712E"/>
    <w:rsid w:val="00A90204"/>
    <w:rsid w:val="00A9500B"/>
    <w:rsid w:val="00AA5242"/>
    <w:rsid w:val="00AA65A6"/>
    <w:rsid w:val="00AA731F"/>
    <w:rsid w:val="00AA768F"/>
    <w:rsid w:val="00AB4407"/>
    <w:rsid w:val="00AB705D"/>
    <w:rsid w:val="00AC0E94"/>
    <w:rsid w:val="00AD0DFD"/>
    <w:rsid w:val="00AE35F0"/>
    <w:rsid w:val="00AE46B9"/>
    <w:rsid w:val="00AE66CD"/>
    <w:rsid w:val="00AF264A"/>
    <w:rsid w:val="00AF33C0"/>
    <w:rsid w:val="00AF378C"/>
    <w:rsid w:val="00B00AC5"/>
    <w:rsid w:val="00B16B52"/>
    <w:rsid w:val="00B20BAA"/>
    <w:rsid w:val="00B21964"/>
    <w:rsid w:val="00B22810"/>
    <w:rsid w:val="00B23F8F"/>
    <w:rsid w:val="00B26820"/>
    <w:rsid w:val="00B27D35"/>
    <w:rsid w:val="00B30333"/>
    <w:rsid w:val="00B32993"/>
    <w:rsid w:val="00B4300E"/>
    <w:rsid w:val="00B459E7"/>
    <w:rsid w:val="00B46903"/>
    <w:rsid w:val="00B561F0"/>
    <w:rsid w:val="00B57C57"/>
    <w:rsid w:val="00B61DBC"/>
    <w:rsid w:val="00B73B82"/>
    <w:rsid w:val="00B73C3A"/>
    <w:rsid w:val="00B749C3"/>
    <w:rsid w:val="00B75253"/>
    <w:rsid w:val="00B767F8"/>
    <w:rsid w:val="00B8098C"/>
    <w:rsid w:val="00B86304"/>
    <w:rsid w:val="00B91633"/>
    <w:rsid w:val="00B967F7"/>
    <w:rsid w:val="00B96DE3"/>
    <w:rsid w:val="00BA0E99"/>
    <w:rsid w:val="00BA27B8"/>
    <w:rsid w:val="00BA522B"/>
    <w:rsid w:val="00BB235C"/>
    <w:rsid w:val="00BC4304"/>
    <w:rsid w:val="00BD302B"/>
    <w:rsid w:val="00BD306F"/>
    <w:rsid w:val="00BD3077"/>
    <w:rsid w:val="00BE10F3"/>
    <w:rsid w:val="00BE2CA0"/>
    <w:rsid w:val="00BF0A3B"/>
    <w:rsid w:val="00BF10C2"/>
    <w:rsid w:val="00BF6015"/>
    <w:rsid w:val="00C0307F"/>
    <w:rsid w:val="00C062C4"/>
    <w:rsid w:val="00C07611"/>
    <w:rsid w:val="00C24100"/>
    <w:rsid w:val="00C27D53"/>
    <w:rsid w:val="00C334E2"/>
    <w:rsid w:val="00C355A2"/>
    <w:rsid w:val="00C3576B"/>
    <w:rsid w:val="00C3786A"/>
    <w:rsid w:val="00C45028"/>
    <w:rsid w:val="00C6007A"/>
    <w:rsid w:val="00C60C75"/>
    <w:rsid w:val="00C649B6"/>
    <w:rsid w:val="00C93549"/>
    <w:rsid w:val="00C95450"/>
    <w:rsid w:val="00C97D3B"/>
    <w:rsid w:val="00CA15F8"/>
    <w:rsid w:val="00CA1A26"/>
    <w:rsid w:val="00CA1B48"/>
    <w:rsid w:val="00CA3918"/>
    <w:rsid w:val="00CA3DA4"/>
    <w:rsid w:val="00CA7220"/>
    <w:rsid w:val="00CB197C"/>
    <w:rsid w:val="00CB4714"/>
    <w:rsid w:val="00CB4DE2"/>
    <w:rsid w:val="00CC07EC"/>
    <w:rsid w:val="00CC0DD8"/>
    <w:rsid w:val="00CC414D"/>
    <w:rsid w:val="00CD270D"/>
    <w:rsid w:val="00CD2E07"/>
    <w:rsid w:val="00CD396B"/>
    <w:rsid w:val="00CD584D"/>
    <w:rsid w:val="00CE2135"/>
    <w:rsid w:val="00CE51E6"/>
    <w:rsid w:val="00CE5B4A"/>
    <w:rsid w:val="00CF4EBD"/>
    <w:rsid w:val="00CF4F8A"/>
    <w:rsid w:val="00CF6D4D"/>
    <w:rsid w:val="00D03713"/>
    <w:rsid w:val="00D21B49"/>
    <w:rsid w:val="00D33197"/>
    <w:rsid w:val="00D36E25"/>
    <w:rsid w:val="00D414BD"/>
    <w:rsid w:val="00D43678"/>
    <w:rsid w:val="00D45DE6"/>
    <w:rsid w:val="00D50F88"/>
    <w:rsid w:val="00D536EC"/>
    <w:rsid w:val="00D54740"/>
    <w:rsid w:val="00D54D32"/>
    <w:rsid w:val="00D55812"/>
    <w:rsid w:val="00D572C7"/>
    <w:rsid w:val="00D61808"/>
    <w:rsid w:val="00D64F81"/>
    <w:rsid w:val="00D65075"/>
    <w:rsid w:val="00D701C8"/>
    <w:rsid w:val="00D7731D"/>
    <w:rsid w:val="00D84C54"/>
    <w:rsid w:val="00D850F8"/>
    <w:rsid w:val="00D87596"/>
    <w:rsid w:val="00D9057F"/>
    <w:rsid w:val="00DB311F"/>
    <w:rsid w:val="00DB49DC"/>
    <w:rsid w:val="00DC297D"/>
    <w:rsid w:val="00DD4426"/>
    <w:rsid w:val="00DD5DB3"/>
    <w:rsid w:val="00DD6D3A"/>
    <w:rsid w:val="00DD7D18"/>
    <w:rsid w:val="00DE277F"/>
    <w:rsid w:val="00DE378B"/>
    <w:rsid w:val="00DE688B"/>
    <w:rsid w:val="00DF03B0"/>
    <w:rsid w:val="00DF086E"/>
    <w:rsid w:val="00DF338B"/>
    <w:rsid w:val="00DF5EC9"/>
    <w:rsid w:val="00DF798E"/>
    <w:rsid w:val="00E02724"/>
    <w:rsid w:val="00E0300E"/>
    <w:rsid w:val="00E1133F"/>
    <w:rsid w:val="00E114F2"/>
    <w:rsid w:val="00E1361C"/>
    <w:rsid w:val="00E20FE9"/>
    <w:rsid w:val="00E26FC9"/>
    <w:rsid w:val="00E30F64"/>
    <w:rsid w:val="00E339F9"/>
    <w:rsid w:val="00E3525E"/>
    <w:rsid w:val="00E35B98"/>
    <w:rsid w:val="00E37794"/>
    <w:rsid w:val="00E47AAD"/>
    <w:rsid w:val="00E56974"/>
    <w:rsid w:val="00E6199D"/>
    <w:rsid w:val="00E6601C"/>
    <w:rsid w:val="00E730FD"/>
    <w:rsid w:val="00E769AC"/>
    <w:rsid w:val="00E77D89"/>
    <w:rsid w:val="00E8377A"/>
    <w:rsid w:val="00E8438C"/>
    <w:rsid w:val="00E84560"/>
    <w:rsid w:val="00E93628"/>
    <w:rsid w:val="00E95879"/>
    <w:rsid w:val="00EA1296"/>
    <w:rsid w:val="00EA7A82"/>
    <w:rsid w:val="00EB0399"/>
    <w:rsid w:val="00EC1879"/>
    <w:rsid w:val="00EC739C"/>
    <w:rsid w:val="00EE402F"/>
    <w:rsid w:val="00EE7930"/>
    <w:rsid w:val="00EF2493"/>
    <w:rsid w:val="00EF2E1A"/>
    <w:rsid w:val="00EF3209"/>
    <w:rsid w:val="00EF7955"/>
    <w:rsid w:val="00F00E3F"/>
    <w:rsid w:val="00F070F0"/>
    <w:rsid w:val="00F1600E"/>
    <w:rsid w:val="00F21300"/>
    <w:rsid w:val="00F21A7B"/>
    <w:rsid w:val="00F23626"/>
    <w:rsid w:val="00F24FCD"/>
    <w:rsid w:val="00F341EF"/>
    <w:rsid w:val="00F470D0"/>
    <w:rsid w:val="00F51321"/>
    <w:rsid w:val="00F51612"/>
    <w:rsid w:val="00F53C5C"/>
    <w:rsid w:val="00F55E3E"/>
    <w:rsid w:val="00F671FF"/>
    <w:rsid w:val="00F7091F"/>
    <w:rsid w:val="00F74B95"/>
    <w:rsid w:val="00F76B7A"/>
    <w:rsid w:val="00F76F3E"/>
    <w:rsid w:val="00F77517"/>
    <w:rsid w:val="00F80F05"/>
    <w:rsid w:val="00F83EAE"/>
    <w:rsid w:val="00F85FFE"/>
    <w:rsid w:val="00F862FB"/>
    <w:rsid w:val="00F8632A"/>
    <w:rsid w:val="00F9156B"/>
    <w:rsid w:val="00FA1F50"/>
    <w:rsid w:val="00FA59B8"/>
    <w:rsid w:val="00FB0F9E"/>
    <w:rsid w:val="00FB6571"/>
    <w:rsid w:val="00FC0A75"/>
    <w:rsid w:val="00FC4748"/>
    <w:rsid w:val="00FC4D48"/>
    <w:rsid w:val="00FD3DDA"/>
    <w:rsid w:val="00FD4D57"/>
    <w:rsid w:val="00FD69F0"/>
    <w:rsid w:val="00FD7794"/>
    <w:rsid w:val="00FE1E9E"/>
    <w:rsid w:val="00FE3367"/>
    <w:rsid w:val="00FE406B"/>
    <w:rsid w:val="00FF3348"/>
    <w:rsid w:val="00FF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EF4513"/>
  <w15:docId w15:val="{D680EF7C-04AD-43DD-9BB3-2E8B4AFC9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A79"/>
    <w:pPr>
      <w:widowControl w:val="0"/>
      <w:overflowPunct w:val="0"/>
      <w:autoSpaceDE w:val="0"/>
      <w:autoSpaceDN w:val="0"/>
      <w:adjustRightInd w:val="0"/>
    </w:pPr>
    <w:rPr>
      <w:color w:val="000000"/>
      <w:kern w:val="28"/>
    </w:rPr>
  </w:style>
  <w:style w:type="paragraph" w:styleId="Heading1">
    <w:name w:val="heading 1"/>
    <w:basedOn w:val="Normal"/>
    <w:link w:val="Heading1Char"/>
    <w:uiPriority w:val="1"/>
    <w:qFormat/>
    <w:rsid w:val="00C0307F"/>
    <w:pPr>
      <w:overflowPunct/>
      <w:autoSpaceDE/>
      <w:autoSpaceDN/>
      <w:adjustRightInd/>
      <w:ind w:left="144" w:right="6576"/>
      <w:outlineLvl w:val="0"/>
    </w:pPr>
    <w:rPr>
      <w:color w:val="auto"/>
      <w:kern w:val="0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nknownstyle">
    <w:name w:val="unknown style"/>
    <w:uiPriority w:val="99"/>
    <w:rsid w:val="00A45A79"/>
    <w:pPr>
      <w:widowControl w:val="0"/>
      <w:overflowPunct w:val="0"/>
      <w:autoSpaceDE w:val="0"/>
      <w:autoSpaceDN w:val="0"/>
      <w:adjustRightInd w:val="0"/>
    </w:pPr>
    <w:rPr>
      <w:rFonts w:ascii="Bodoni MT" w:hAnsi="Bodoni MT" w:cs="Bodoni MT"/>
      <w:color w:val="000000"/>
      <w:kern w:val="28"/>
      <w:sz w:val="16"/>
      <w:szCs w:val="16"/>
    </w:rPr>
  </w:style>
  <w:style w:type="paragraph" w:customStyle="1" w:styleId="unknownstyle1">
    <w:name w:val="unknown style1"/>
    <w:uiPriority w:val="99"/>
    <w:rsid w:val="00A45A79"/>
    <w:pPr>
      <w:widowControl w:val="0"/>
      <w:overflowPunct w:val="0"/>
      <w:autoSpaceDE w:val="0"/>
      <w:autoSpaceDN w:val="0"/>
      <w:adjustRightInd w:val="0"/>
    </w:pPr>
    <w:rPr>
      <w:rFonts w:ascii="Tw Cen MT" w:hAnsi="Tw Cen MT" w:cs="Tw Cen MT"/>
      <w:b/>
      <w:bCs/>
      <w:color w:val="000000"/>
      <w:kern w:val="28"/>
      <w:sz w:val="28"/>
      <w:szCs w:val="28"/>
    </w:rPr>
  </w:style>
  <w:style w:type="character" w:styleId="Hyperlink">
    <w:name w:val="Hyperlink"/>
    <w:uiPriority w:val="99"/>
    <w:rsid w:val="00313617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D39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45A79"/>
    <w:rPr>
      <w:rFonts w:ascii="Tahoma" w:hAnsi="Tahoma" w:cs="Tahoma"/>
      <w:color w:val="000000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C10F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C10FC"/>
    <w:rPr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C10F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C10FC"/>
    <w:rPr>
      <w:color w:val="000000"/>
      <w:kern w:val="28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9B77E4"/>
    <w:pPr>
      <w:ind w:left="720"/>
    </w:pPr>
  </w:style>
  <w:style w:type="character" w:customStyle="1" w:styleId="apple-converted-space">
    <w:name w:val="apple-converted-space"/>
    <w:basedOn w:val="DefaultParagraphFont"/>
    <w:rsid w:val="008E3588"/>
  </w:style>
  <w:style w:type="paragraph" w:customStyle="1" w:styleId="MediumGrid1-Accent21">
    <w:name w:val="Medium Grid 1 - Accent 21"/>
    <w:basedOn w:val="Normal"/>
    <w:uiPriority w:val="34"/>
    <w:qFormat/>
    <w:rsid w:val="007A3F54"/>
    <w:pPr>
      <w:ind w:left="720"/>
    </w:pPr>
  </w:style>
  <w:style w:type="paragraph" w:styleId="BodyTextIndent3">
    <w:name w:val="Body Text Indent 3"/>
    <w:basedOn w:val="Normal"/>
    <w:link w:val="BodyTextIndent3Char"/>
    <w:rsid w:val="007A3F54"/>
    <w:pPr>
      <w:widowControl/>
      <w:overflowPunct/>
      <w:autoSpaceDE/>
      <w:autoSpaceDN/>
      <w:adjustRightInd/>
      <w:ind w:left="851"/>
      <w:jc w:val="both"/>
    </w:pPr>
    <w:rPr>
      <w:rFonts w:ascii="Lucida Sans" w:hAnsi="Lucida Sans"/>
      <w:color w:val="auto"/>
      <w:kern w:val="0"/>
      <w:sz w:val="22"/>
      <w:lang w:val="en-AU"/>
    </w:rPr>
  </w:style>
  <w:style w:type="character" w:customStyle="1" w:styleId="BodyTextIndent3Char">
    <w:name w:val="Body Text Indent 3 Char"/>
    <w:link w:val="BodyTextIndent3"/>
    <w:rsid w:val="007A3F54"/>
    <w:rPr>
      <w:rFonts w:ascii="Lucida Sans" w:hAnsi="Lucida Sans"/>
      <w:sz w:val="22"/>
      <w:lang w:val="en-AU"/>
    </w:rPr>
  </w:style>
  <w:style w:type="paragraph" w:customStyle="1" w:styleId="DPAddress">
    <w:name w:val="DP_Address"/>
    <w:basedOn w:val="Normal"/>
    <w:rsid w:val="00DE378B"/>
    <w:pPr>
      <w:widowControl/>
      <w:tabs>
        <w:tab w:val="left" w:pos="5220"/>
      </w:tabs>
      <w:overflowPunct/>
      <w:autoSpaceDE/>
      <w:autoSpaceDN/>
      <w:adjustRightInd/>
    </w:pPr>
    <w:rPr>
      <w:rFonts w:eastAsia="MS Mincho"/>
      <w:kern w:val="0"/>
      <w:sz w:val="24"/>
      <w:szCs w:val="24"/>
    </w:rPr>
  </w:style>
  <w:style w:type="paragraph" w:customStyle="1" w:styleId="DPbasicText">
    <w:name w:val="DP_basicText"/>
    <w:basedOn w:val="Normal"/>
    <w:rsid w:val="00DE378B"/>
    <w:pPr>
      <w:widowControl/>
      <w:overflowPunct/>
      <w:autoSpaceDE/>
      <w:autoSpaceDN/>
      <w:adjustRightInd/>
      <w:jc w:val="both"/>
    </w:pPr>
    <w:rPr>
      <w:rFonts w:eastAsia="MS Mincho"/>
      <w:kern w:val="0"/>
      <w:sz w:val="24"/>
      <w:szCs w:val="24"/>
    </w:rPr>
  </w:style>
  <w:style w:type="paragraph" w:customStyle="1" w:styleId="DPUnderline">
    <w:name w:val="DP_Underline"/>
    <w:basedOn w:val="Normal"/>
    <w:rsid w:val="00DE378B"/>
    <w:pPr>
      <w:widowControl/>
      <w:tabs>
        <w:tab w:val="right" w:pos="9360"/>
      </w:tabs>
      <w:overflowPunct/>
      <w:autoSpaceDE/>
      <w:autoSpaceDN/>
      <w:adjustRightInd/>
      <w:spacing w:line="80" w:lineRule="exact"/>
    </w:pPr>
    <w:rPr>
      <w:rFonts w:eastAsia="MS Mincho"/>
      <w:kern w:val="0"/>
      <w:sz w:val="24"/>
      <w:szCs w:val="24"/>
      <w:u w:val="single"/>
    </w:rPr>
  </w:style>
  <w:style w:type="paragraph" w:customStyle="1" w:styleId="DPRe">
    <w:name w:val="DP_Re"/>
    <w:basedOn w:val="DPbasicText"/>
    <w:rsid w:val="00DE378B"/>
    <w:pPr>
      <w:tabs>
        <w:tab w:val="left" w:pos="720"/>
        <w:tab w:val="left" w:pos="2880"/>
        <w:tab w:val="right" w:pos="9360"/>
      </w:tabs>
      <w:ind w:left="720" w:hanging="720"/>
    </w:pPr>
  </w:style>
  <w:style w:type="paragraph" w:customStyle="1" w:styleId="ColorfulList-Accent11">
    <w:name w:val="Colorful List - Accent 11"/>
    <w:basedOn w:val="Normal"/>
    <w:uiPriority w:val="34"/>
    <w:qFormat/>
    <w:rsid w:val="00753A73"/>
    <w:pPr>
      <w:ind w:left="720"/>
    </w:pPr>
  </w:style>
  <w:style w:type="table" w:styleId="TableGrid">
    <w:name w:val="Table Grid"/>
    <w:basedOn w:val="TableNormal"/>
    <w:uiPriority w:val="39"/>
    <w:rsid w:val="00906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C0307F"/>
    <w:rPr>
      <w:sz w:val="23"/>
      <w:szCs w:val="23"/>
    </w:rPr>
  </w:style>
  <w:style w:type="paragraph" w:customStyle="1" w:styleId="TableParagraph">
    <w:name w:val="Table Paragraph"/>
    <w:basedOn w:val="Normal"/>
    <w:uiPriority w:val="1"/>
    <w:qFormat/>
    <w:rsid w:val="00C0307F"/>
    <w:pPr>
      <w:overflowPunct/>
      <w:autoSpaceDE/>
      <w:autoSpaceDN/>
      <w:adjustRightInd/>
    </w:pPr>
    <w:rPr>
      <w:color w:val="auto"/>
      <w:kern w:val="0"/>
      <w:sz w:val="22"/>
      <w:szCs w:val="22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F10C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F10C2"/>
    <w:rPr>
      <w:rFonts w:ascii="Arial" w:hAnsi="Arial" w:cs="Arial"/>
      <w:vanish/>
      <w:color w:val="000000"/>
      <w:kern w:val="28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F10C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F10C2"/>
    <w:rPr>
      <w:rFonts w:ascii="Arial" w:hAnsi="Arial" w:cs="Arial"/>
      <w:vanish/>
      <w:color w:val="000000"/>
      <w:kern w:val="28"/>
      <w:sz w:val="16"/>
      <w:szCs w:val="16"/>
    </w:rPr>
  </w:style>
  <w:style w:type="character" w:customStyle="1" w:styleId="w8qarf">
    <w:name w:val="w8qarf"/>
    <w:basedOn w:val="DefaultParagraphFont"/>
    <w:rsid w:val="00815C9D"/>
  </w:style>
  <w:style w:type="character" w:customStyle="1" w:styleId="lrzxr">
    <w:name w:val="lrzxr"/>
    <w:basedOn w:val="DefaultParagraphFont"/>
    <w:rsid w:val="00815C9D"/>
  </w:style>
  <w:style w:type="paragraph" w:customStyle="1" w:styleId="Default">
    <w:name w:val="Default"/>
    <w:rsid w:val="00530D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F32D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A7A82"/>
    <w:pPr>
      <w:ind w:left="720"/>
      <w:contextualSpacing/>
    </w:pPr>
  </w:style>
  <w:style w:type="paragraph" w:customStyle="1" w:styleId="DPRE0">
    <w:name w:val="DP_RE"/>
    <w:basedOn w:val="Normal"/>
    <w:next w:val="Normal"/>
    <w:rsid w:val="00B73B82"/>
    <w:pPr>
      <w:widowControl/>
      <w:tabs>
        <w:tab w:val="left" w:pos="900"/>
        <w:tab w:val="left" w:pos="2880"/>
        <w:tab w:val="right" w:pos="9612"/>
      </w:tabs>
      <w:overflowPunct/>
      <w:autoSpaceDE/>
      <w:autoSpaceDN/>
      <w:adjustRightInd/>
      <w:ind w:left="900" w:hanging="900"/>
    </w:pPr>
    <w:rPr>
      <w:rFonts w:eastAsia="MS Mincho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1424D"/>
    <w:pPr>
      <w:widowControl/>
      <w:overflowPunct/>
      <w:autoSpaceDE/>
      <w:autoSpaceDN/>
      <w:adjustRightInd/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51424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84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41B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41B7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1B7"/>
    <w:rPr>
      <w:b/>
      <w:bCs/>
      <w:color w:val="000000"/>
      <w:kern w:val="28"/>
    </w:rPr>
  </w:style>
  <w:style w:type="paragraph" w:customStyle="1" w:styleId="ql-indent-1">
    <w:name w:val="ql-indent-1"/>
    <w:basedOn w:val="Normal"/>
    <w:rsid w:val="001E580A"/>
    <w:pPr>
      <w:widowControl/>
      <w:overflowPunct/>
      <w:autoSpaceDE/>
      <w:autoSpaceDN/>
      <w:adjustRightInd/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1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0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39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4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lclawyer.c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3C8579F-B33D-214F-BCCE-F38ADA13447B}">
  <we:reference id="wa200001011" version="1.1.0.0" store="en-US" storeType="OMEX"/>
  <we:alternateReferences>
    <we:reference id="wa200001011" version="1.1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DA1DF-525D-4AFC-8A7F-541B11823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121</Words>
  <Characters>619</Characters>
  <Application>Microsoft Office Word</Application>
  <DocSecurity>0</DocSecurity>
  <Lines>12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Head</vt:lpstr>
    </vt:vector>
  </TitlesOfParts>
  <Company>CoolDood Inc.</Company>
  <LinksUpToDate>false</LinksUpToDate>
  <CharactersWithSpaces>734</CharactersWithSpaces>
  <SharedDoc>false</SharedDoc>
  <HLinks>
    <vt:vector size="12" baseType="variant">
      <vt:variant>
        <vt:i4>65637</vt:i4>
      </vt:variant>
      <vt:variant>
        <vt:i4>2716</vt:i4>
      </vt:variant>
      <vt:variant>
        <vt:i4>1025</vt:i4>
      </vt:variant>
      <vt:variant>
        <vt:i4>1</vt:i4>
      </vt:variant>
      <vt:variant>
        <vt:lpwstr>signature</vt:lpwstr>
      </vt:variant>
      <vt:variant>
        <vt:lpwstr/>
      </vt:variant>
      <vt:variant>
        <vt:i4>5832809</vt:i4>
      </vt:variant>
      <vt:variant>
        <vt:i4>-1</vt:i4>
      </vt:variant>
      <vt:variant>
        <vt:i4>2055</vt:i4>
      </vt:variant>
      <vt:variant>
        <vt:i4>1</vt:i4>
      </vt:variant>
      <vt:variant>
        <vt:lpwstr>Shaikh-Law-Logo-(JPG)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Head</dc:title>
  <dc:creator>office</dc:creator>
  <cp:lastModifiedBy>Ali  Shaikh</cp:lastModifiedBy>
  <cp:revision>2</cp:revision>
  <cp:lastPrinted>2021-10-05T17:03:00Z</cp:lastPrinted>
  <dcterms:created xsi:type="dcterms:W3CDTF">2022-03-24T17:30:00Z</dcterms:created>
  <dcterms:modified xsi:type="dcterms:W3CDTF">2022-03-24T17:30:00Z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documentId_143</vt:lpwstr>
  </property>
  <property fmtid="{D5CDD505-2E9C-101B-9397-08002B2CF9AE}" pid="3" name="_DocHome">
    <vt:i4>266583700</vt:i4>
  </property>
</Properties>
</file>